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54740F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AD0BBE" w:rsidRPr="00C93DD8" w:rsidRDefault="00693637" w:rsidP="00AD0BBE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получение должности </w:t>
      </w:r>
      <w:r w:rsidR="00C93DD8">
        <w:rPr>
          <w:rFonts w:ascii="Arial" w:hAnsi="Arial" w:cs="Arial"/>
          <w:color w:val="252525"/>
          <w:sz w:val="21"/>
          <w:szCs w:val="21"/>
        </w:rPr>
        <w:t>акушера</w:t>
      </w:r>
      <w:r w:rsidR="001D0091">
        <w:rPr>
          <w:rFonts w:ascii="Arial" w:hAnsi="Arial" w:cs="Arial"/>
          <w:color w:val="252525"/>
          <w:sz w:val="21"/>
          <w:szCs w:val="21"/>
          <w:lang w:val="en-US"/>
        </w:rPr>
        <w:t>-</w:t>
      </w:r>
      <w:r w:rsidR="00C93DD8">
        <w:rPr>
          <w:rFonts w:ascii="Arial" w:hAnsi="Arial" w:cs="Arial"/>
          <w:color w:val="252525"/>
          <w:sz w:val="21"/>
          <w:szCs w:val="21"/>
        </w:rPr>
        <w:t>гинеколога</w:t>
      </w:r>
    </w:p>
    <w:p w:rsidR="00693637" w:rsidRDefault="00693637" w:rsidP="00AD0B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8"/>
        <w:gridCol w:w="6537"/>
      </w:tblGrid>
      <w:tr w:rsidR="00C93DD8" w:rsidRPr="00C93DD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Образование/Квалификация: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2011 - 2011: Северный Государственный Медицинский Университет города Архангельска, повышение квалификации,</w:t>
            </w: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Акушерство-гинекология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1991 - 1991: Ростовский Ордена Дружбы Народов Медицинский Институт, факультет усовершенствования врачей,</w:t>
            </w: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Акушерство-гинекология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1988 - 1989: Ленинградский Государственный Ордена Ленина и Ордена Октябрьской Революции Институт усовершенствования врачей имени С.М. Кирова,</w:t>
            </w: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Акушерство-гинекология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1986 - 1987: 62-я Интернатура Медицинского состава ОЛ Лен. ВО,</w:t>
            </w: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Анестезиология 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1975 - 1977: Военно-Медицинский факультет при Томском Медицинском Институте,</w:t>
            </w: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br/>
              <w:t>Лечебно-профилактическое дело, квалификация - военный врач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1971 - 1975: Красноярский Государственный Медицинский Институт,</w:t>
            </w: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Языки: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Русский - родной</w:t>
            </w: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Должность: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Врач акушер-гинеколог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54740F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40F"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Опыт работы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12/1997 - 10/2010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Войсковая часть 08275</w:t>
            </w: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Врач акушер-гинеколог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color w:val="000000"/>
                <w:sz w:val="18"/>
                <w:szCs w:val="18"/>
              </w:rPr>
              <w:t>Амбулаторный поликлинический прием (ведение беременных, консультации, диагностика, лечение), дежурство в стационаре, ведение родов, малые акушерские и гинекологические операции (диагностическое выскабливание, прерывание беременности), лечение ИППП, организация учебного процесса.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12/1996 - 11/1997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Войсковая часть 11348</w:t>
            </w: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Врач-специалист ОА и Р, врач анестезиолог - реаниматолог 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12/1994 - 11/1996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Войсковая часть 87313</w:t>
            </w: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Начальник приемного отделения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07/1989 - 11/1994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Войсковая часть 28546</w:t>
            </w: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Врач акушер-гинеколог</w:t>
            </w: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3DD8" w:rsidRPr="00C93DD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08/1977 - 11/1994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DD8" w:rsidRPr="00C93DD8" w:rsidRDefault="00C93DD8" w:rsidP="00C93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Служба в ВС</w:t>
            </w:r>
            <w:r w:rsidRPr="00C93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Медицинская служба</w:t>
            </w:r>
          </w:p>
        </w:tc>
      </w:tr>
    </w:tbl>
    <w:p w:rsidR="00C93DD8" w:rsidRPr="0099258F" w:rsidRDefault="00C93DD8" w:rsidP="00AD0BBE"/>
    <w:p w:rsidR="00693637" w:rsidRPr="00693637" w:rsidRDefault="00693637" w:rsidP="00AD0BBE"/>
    <w:p w:rsidR="00E80782" w:rsidRDefault="0054740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1D0091"/>
    <w:rsid w:val="00213198"/>
    <w:rsid w:val="00336752"/>
    <w:rsid w:val="004C64E7"/>
    <w:rsid w:val="004F218D"/>
    <w:rsid w:val="0054740F"/>
    <w:rsid w:val="00693637"/>
    <w:rsid w:val="006C5CEE"/>
    <w:rsid w:val="00927E9B"/>
    <w:rsid w:val="0099258F"/>
    <w:rsid w:val="009A4097"/>
    <w:rsid w:val="009A62FA"/>
    <w:rsid w:val="009C2C38"/>
    <w:rsid w:val="00A25EB1"/>
    <w:rsid w:val="00AD0BBE"/>
    <w:rsid w:val="00C93DD8"/>
    <w:rsid w:val="00E80782"/>
    <w:rsid w:val="00F3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8</cp:revision>
  <dcterms:created xsi:type="dcterms:W3CDTF">2015-01-08T22:30:00Z</dcterms:created>
  <dcterms:modified xsi:type="dcterms:W3CDTF">2015-01-11T22:57:00Z</dcterms:modified>
</cp:coreProperties>
</file>