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E22ADD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93229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5D419B">
        <w:rPr>
          <w:rFonts w:ascii="Tahoma" w:hAnsi="Tahoma" w:cs="Tahoma"/>
          <w:color w:val="333333"/>
          <w:sz w:val="18"/>
          <w:szCs w:val="18"/>
        </w:rPr>
        <w:t>администратора базы данных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Pr="005D419B" w:rsidRDefault="00517DC6" w:rsidP="00AD0BBE">
      <w:pPr>
        <w:rPr>
          <w:b/>
          <w:bCs/>
          <w:sz w:val="22"/>
          <w:szCs w:val="22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5D419B" w:rsidTr="00CC073A">
        <w:trPr>
          <w:gridAfter w:val="1"/>
          <w:tblCellSpacing w:w="0" w:type="dxa"/>
        </w:trPr>
        <w:tc>
          <w:tcPr>
            <w:tcW w:w="0" w:type="auto"/>
          </w:tcPr>
          <w:p w:rsidR="005D419B" w:rsidRPr="005D419B" w:rsidRDefault="005D419B" w:rsidP="005D419B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2005 –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наст.вр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. – «…»,администратор ORACLE</w:t>
            </w:r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  <w:r w:rsidRPr="005D419B">
              <w:rPr>
                <w:rStyle w:val="a5"/>
                <w:rFonts w:ascii="Tahoma" w:hAnsi="Tahoma" w:cs="Tahoma"/>
                <w:color w:val="333333"/>
                <w:sz w:val="20"/>
                <w:szCs w:val="20"/>
              </w:rPr>
              <w:t>Должностные обязанности:</w:t>
            </w:r>
          </w:p>
          <w:p w:rsidR="005D419B" w:rsidRPr="005D419B" w:rsidRDefault="005D419B" w:rsidP="005D419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20"/>
                <w:szCs w:val="20"/>
              </w:rPr>
            </w:pP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Mониторинг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и настройка производительности связки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Oracle+O.C</w:t>
            </w:r>
            <w:proofErr w:type="spellEnd"/>
          </w:p>
          <w:p w:rsidR="005D419B" w:rsidRPr="005D419B" w:rsidRDefault="005D419B" w:rsidP="005D419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20"/>
                <w:szCs w:val="20"/>
              </w:rPr>
            </w:pP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Pезервирование-восстановления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, установка и обновление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Oracle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+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O.C.+Банковская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система АБС Б2 ( контроль версий,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патчи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….) ,</w:t>
            </w:r>
          </w:p>
          <w:p w:rsidR="005D419B" w:rsidRPr="005D419B" w:rsidRDefault="005D419B" w:rsidP="005D419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20"/>
                <w:szCs w:val="20"/>
              </w:rPr>
            </w:pP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Mониторинг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системных ресурсов и пользовательских сессий.</w:t>
            </w:r>
          </w:p>
          <w:p w:rsidR="005D419B" w:rsidRPr="005D419B" w:rsidRDefault="005D419B" w:rsidP="005D419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Написание сценариев по администрированию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с-мы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  <w:p w:rsidR="005D419B" w:rsidRPr="005D419B" w:rsidRDefault="005D419B" w:rsidP="005D419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Администрирования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Java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Application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Server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( JBOSS ) и связки JBOSS+СУБД.</w:t>
            </w:r>
          </w:p>
          <w:p w:rsidR="005D419B" w:rsidRPr="005D419B" w:rsidRDefault="005D419B" w:rsidP="005D419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Инсталляция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Oracle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под вышеперечисленные ОС</w:t>
            </w:r>
          </w:p>
          <w:p w:rsidR="005D419B" w:rsidRPr="005D419B" w:rsidRDefault="005D419B" w:rsidP="005D419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Оптимизация запросов ( анализ плана выполнения, индексирование,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хинты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т.д</w:t>
            </w:r>
            <w:proofErr w:type="spellEnd"/>
            <w:r w:rsidRPr="005D419B">
              <w:rPr>
                <w:rFonts w:ascii="Tahoma" w:hAnsi="Tahoma" w:cs="Tahoma"/>
                <w:color w:val="333333"/>
                <w:sz w:val="20"/>
                <w:szCs w:val="20"/>
              </w:rPr>
              <w:t>).</w:t>
            </w:r>
          </w:p>
          <w:p w:rsidR="00CC073A" w:rsidRPr="005D419B" w:rsidRDefault="00CC073A" w:rsidP="005D419B">
            <w:pPr>
              <w:pStyle w:val="a6"/>
              <w:textAlignment w:val="top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5D419B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93229D">
        <w:trPr>
          <w:trHeight w:val="80"/>
          <w:tblCellSpacing w:w="0" w:type="dxa"/>
        </w:trPr>
        <w:tc>
          <w:tcPr>
            <w:tcW w:w="0" w:type="auto"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93229D" w:rsidRPr="005D419B" w:rsidRDefault="005D419B" w:rsidP="00AD0BBE">
      <w:pPr>
        <w:rPr>
          <w:b/>
          <w:bCs/>
          <w:sz w:val="20"/>
          <w:szCs w:val="20"/>
          <w:u w:val="single"/>
        </w:rPr>
      </w:pPr>
      <w:r w:rsidRPr="005D419B">
        <w:rPr>
          <w:rFonts w:ascii="Tahoma" w:hAnsi="Tahoma" w:cs="Tahoma"/>
          <w:color w:val="333333"/>
          <w:sz w:val="20"/>
          <w:szCs w:val="20"/>
        </w:rPr>
        <w:t>1998 - 2003 Национальный Технический Университет Украины “Киевский политехнический институт”, специальность «Автоматизация управления электрическими системами».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E22ADD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2096D"/>
    <w:multiLevelType w:val="multilevel"/>
    <w:tmpl w:val="752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36752"/>
    <w:rsid w:val="003D4D0F"/>
    <w:rsid w:val="00472A2C"/>
    <w:rsid w:val="004900AD"/>
    <w:rsid w:val="004A3AA5"/>
    <w:rsid w:val="004C64E7"/>
    <w:rsid w:val="004F218D"/>
    <w:rsid w:val="00517DC6"/>
    <w:rsid w:val="005D419B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927E9B"/>
    <w:rsid w:val="0093229D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CC02A3"/>
    <w:rsid w:val="00CC073A"/>
    <w:rsid w:val="00D169F9"/>
    <w:rsid w:val="00DC3746"/>
    <w:rsid w:val="00E114F9"/>
    <w:rsid w:val="00E22ADD"/>
    <w:rsid w:val="00E80782"/>
    <w:rsid w:val="00EB260D"/>
    <w:rsid w:val="00EC4408"/>
    <w:rsid w:val="00EE61AA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613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1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361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7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951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78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69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6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899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194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08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34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90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021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112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172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32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1250</Characters>
  <Application>Microsoft Office Word</Application>
  <DocSecurity>0</DocSecurity>
  <Lines>10</Lines>
  <Paragraphs>2</Paragraphs>
  <ScaleCrop>false</ScaleCrop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52</cp:revision>
  <dcterms:created xsi:type="dcterms:W3CDTF">2015-01-08T22:30:00Z</dcterms:created>
  <dcterms:modified xsi:type="dcterms:W3CDTF">2015-03-03T16:01:00Z</dcterms:modified>
</cp:coreProperties>
</file>