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B5D19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3137D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137D1">
        <w:rPr>
          <w:rFonts w:ascii="Tahoma" w:hAnsi="Tahoma" w:cs="Tahoma"/>
          <w:color w:val="333333"/>
          <w:sz w:val="18"/>
          <w:szCs w:val="18"/>
        </w:rPr>
        <w:t>эколога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2"/>
              <w:gridCol w:w="4181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3137D1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03/2000 - 12/2004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3137D1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br/>
                    <w:t>ООО "СЗС"</w:t>
                  </w:r>
                  <w:r w:rsidRPr="003137D1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3137D1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инженер-</w:t>
                  </w:r>
                  <w:r w:rsidRPr="003137D1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эколог</w:t>
                  </w: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3137D1">
                    <w:rPr>
                      <w:rFonts w:ascii="Verdana" w:hAnsi="Verdana"/>
                      <w:b/>
                      <w:bCs/>
                      <w:color w:val="000000"/>
                      <w:sz w:val="17"/>
                    </w:rPr>
                    <w:t>Функциональные обязанности</w:t>
                  </w:r>
                  <w:r w:rsidRPr="003137D1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: расчет квартальных платежей за загрязнение окружающей природной среды; </w:t>
                  </w:r>
                  <w:r w:rsidRPr="003137D1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  <w:t xml:space="preserve">расчет годовых статистических отчетов выбросов, сбросов, образования и размещения отходов производства; </w:t>
                  </w:r>
                  <w:r w:rsidRPr="003137D1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  <w:t>разработка и контроль выполнения природоохранных мероприятий</w:t>
                  </w: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3137D1" w:rsidRDefault="003137D1" w:rsidP="00AD0BBE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Московский </w:t>
      </w:r>
      <w:proofErr w:type="spellStart"/>
      <w:r>
        <w:rPr>
          <w:rFonts w:ascii="Verdana" w:hAnsi="Verdana"/>
          <w:color w:val="000000"/>
          <w:sz w:val="17"/>
          <w:szCs w:val="17"/>
        </w:rPr>
        <w:t>авиационно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технологический институт им. Циолковского,</w:t>
      </w:r>
      <w:r>
        <w:rPr>
          <w:rFonts w:ascii="Verdana" w:hAnsi="Verdana"/>
          <w:color w:val="000000"/>
          <w:sz w:val="17"/>
          <w:szCs w:val="17"/>
        </w:rPr>
        <w:br/>
        <w:t>инженер - металлург</w:t>
      </w:r>
    </w:p>
    <w:p w:rsidR="003137D1" w:rsidRDefault="003137D1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9B5D19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46804"/>
    <w:rsid w:val="0099258F"/>
    <w:rsid w:val="009A3489"/>
    <w:rsid w:val="009A4097"/>
    <w:rsid w:val="009A62FA"/>
    <w:rsid w:val="009B5D19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C02A3"/>
    <w:rsid w:val="00CC073A"/>
    <w:rsid w:val="00D169F9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Company>Home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50</cp:revision>
  <dcterms:created xsi:type="dcterms:W3CDTF">2015-01-08T22:30:00Z</dcterms:created>
  <dcterms:modified xsi:type="dcterms:W3CDTF">2015-03-03T12:37:00Z</dcterms:modified>
</cp:coreProperties>
</file>