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F31877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1B2CC3" w:rsidRPr="00AD64F4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r w:rsidR="003B1A86">
        <w:rPr>
          <w:rFonts w:ascii="Tahoma" w:hAnsi="Tahoma" w:cs="Tahoma"/>
          <w:color w:val="333333"/>
          <w:sz w:val="18"/>
          <w:szCs w:val="18"/>
        </w:rPr>
        <w:t xml:space="preserve"> </w:t>
      </w:r>
      <w:r w:rsidR="00C9690B">
        <w:rPr>
          <w:rFonts w:ascii="Tahoma" w:hAnsi="Tahoma" w:cs="Tahoma"/>
          <w:color w:val="333333"/>
          <w:sz w:val="18"/>
          <w:szCs w:val="18"/>
        </w:rPr>
        <w:t>инженера</w:t>
      </w:r>
    </w:p>
    <w:p w:rsidR="0059185E" w:rsidRPr="0059185E" w:rsidRDefault="0059185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3B1A86" w:rsidRDefault="00C9690B" w:rsidP="00AD0BBE">
      <w:pPr>
        <w:rPr>
          <w:b/>
          <w:bCs/>
          <w:u w:val="single"/>
        </w:rPr>
      </w:pPr>
      <w:r>
        <w:rPr>
          <w:rFonts w:ascii="Arial" w:hAnsi="Arial" w:cs="Arial"/>
          <w:color w:val="252525"/>
          <w:sz w:val="21"/>
          <w:szCs w:val="21"/>
        </w:rPr>
        <w:t>октябрь 2010 г. – наст. время – инженер-проектировщик, ООО «</w:t>
      </w:r>
      <w:proofErr w:type="spellStart"/>
      <w:r>
        <w:rPr>
          <w:rFonts w:ascii="Arial" w:hAnsi="Arial" w:cs="Arial"/>
          <w:color w:val="252525"/>
          <w:sz w:val="21"/>
          <w:szCs w:val="21"/>
        </w:rPr>
        <w:t>Бриллион</w:t>
      </w:r>
      <w:proofErr w:type="spellEnd"/>
      <w:r>
        <w:rPr>
          <w:rFonts w:ascii="Arial" w:hAnsi="Arial" w:cs="Arial"/>
          <w:color w:val="252525"/>
          <w:sz w:val="21"/>
          <w:szCs w:val="21"/>
        </w:rPr>
        <w:t>». Сфера деятельности: кондиционирование, вентиляция.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40"/>
        <w:gridCol w:w="884"/>
        <w:gridCol w:w="4341"/>
      </w:tblGrid>
      <w:tr w:rsidR="003D1700" w:rsidRPr="0059185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9185E" w:rsidRPr="0059185E">
        <w:trPr>
          <w:tblCellSpacing w:w="15" w:type="dxa"/>
        </w:trPr>
        <w:tc>
          <w:tcPr>
            <w:tcW w:w="0" w:type="auto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59185E" w:rsidRPr="0059185E" w:rsidRDefault="0059185E" w:rsidP="0059185E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87B6E" w:rsidRPr="00D87B6E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D87B6E" w:rsidRPr="00D87B6E" w:rsidRDefault="00D87B6E" w:rsidP="00D87B6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19746E" w:rsidRDefault="0019746E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59185E" w:rsidRPr="004A11BD" w:rsidRDefault="0059185E" w:rsidP="00AD0BBE">
      <w:pPr>
        <w:rPr>
          <w:b/>
          <w:bCs/>
          <w:sz w:val="22"/>
          <w:szCs w:val="22"/>
          <w:u w:val="single"/>
        </w:rPr>
      </w:pPr>
    </w:p>
    <w:p w:rsidR="003B1A86" w:rsidRDefault="00C9690B" w:rsidP="00AD0BBE">
      <w:pPr>
        <w:rPr>
          <w:rFonts w:ascii="Arial" w:hAnsi="Arial" w:cs="Arial"/>
          <w:color w:val="252525"/>
          <w:sz w:val="21"/>
          <w:szCs w:val="21"/>
        </w:rPr>
      </w:pPr>
      <w:r>
        <w:rPr>
          <w:rFonts w:ascii="Arial" w:hAnsi="Arial" w:cs="Arial"/>
          <w:color w:val="252525"/>
          <w:sz w:val="21"/>
          <w:szCs w:val="21"/>
        </w:rPr>
        <w:t>2005-2010 гг., Московская государственная Академия коммунального хозяйства и строительства, факультет инженерных систем и экологии, специальность «Теплогазоснабжение и вентиляция», диплом специалиста.</w:t>
      </w:r>
    </w:p>
    <w:p w:rsidR="00C9690B" w:rsidRDefault="00C9690B" w:rsidP="00AD0BBE">
      <w:pPr>
        <w:rPr>
          <w:b/>
          <w:bCs/>
          <w:u w:val="single"/>
        </w:rPr>
      </w:pP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F31877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230FB"/>
    <w:multiLevelType w:val="multilevel"/>
    <w:tmpl w:val="A98C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2"/>
  </w:num>
  <w:num w:numId="9">
    <w:abstractNumId w:val="10"/>
  </w:num>
  <w:num w:numId="10">
    <w:abstractNumId w:val="3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9746E"/>
    <w:rsid w:val="001A3ED1"/>
    <w:rsid w:val="001B2CC3"/>
    <w:rsid w:val="001B74AB"/>
    <w:rsid w:val="001C0188"/>
    <w:rsid w:val="001C12C5"/>
    <w:rsid w:val="0020669D"/>
    <w:rsid w:val="00213198"/>
    <w:rsid w:val="00231618"/>
    <w:rsid w:val="00242690"/>
    <w:rsid w:val="00267BA8"/>
    <w:rsid w:val="003137D1"/>
    <w:rsid w:val="00336752"/>
    <w:rsid w:val="003B1A86"/>
    <w:rsid w:val="003D1700"/>
    <w:rsid w:val="003D4D0F"/>
    <w:rsid w:val="00472A2C"/>
    <w:rsid w:val="004900AD"/>
    <w:rsid w:val="004A11BD"/>
    <w:rsid w:val="004A3AA5"/>
    <w:rsid w:val="004C64E7"/>
    <w:rsid w:val="004F218D"/>
    <w:rsid w:val="00517DC6"/>
    <w:rsid w:val="00567621"/>
    <w:rsid w:val="0059185E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7D6797"/>
    <w:rsid w:val="007E2210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00183"/>
    <w:rsid w:val="00A21E86"/>
    <w:rsid w:val="00A25EB1"/>
    <w:rsid w:val="00A83745"/>
    <w:rsid w:val="00AB64C9"/>
    <w:rsid w:val="00AD0BBE"/>
    <w:rsid w:val="00AD14B9"/>
    <w:rsid w:val="00AD5719"/>
    <w:rsid w:val="00AD64F4"/>
    <w:rsid w:val="00AE3BAE"/>
    <w:rsid w:val="00B06D2E"/>
    <w:rsid w:val="00B410DE"/>
    <w:rsid w:val="00B75ED9"/>
    <w:rsid w:val="00BD1C9F"/>
    <w:rsid w:val="00C3163F"/>
    <w:rsid w:val="00C75EB8"/>
    <w:rsid w:val="00C9690B"/>
    <w:rsid w:val="00CC02A3"/>
    <w:rsid w:val="00CC073A"/>
    <w:rsid w:val="00D169F9"/>
    <w:rsid w:val="00D87B6E"/>
    <w:rsid w:val="00D9059C"/>
    <w:rsid w:val="00DC3746"/>
    <w:rsid w:val="00E03FFD"/>
    <w:rsid w:val="00E114F9"/>
    <w:rsid w:val="00E80782"/>
    <w:rsid w:val="00EA4894"/>
    <w:rsid w:val="00EB260D"/>
    <w:rsid w:val="00EC4408"/>
    <w:rsid w:val="00F0548B"/>
    <w:rsid w:val="00F31877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  <w:style w:type="paragraph" w:customStyle="1" w:styleId="coursestrainings">
    <w:name w:val="courses_trainings"/>
    <w:basedOn w:val="a"/>
    <w:rsid w:val="003D1700"/>
    <w:pPr>
      <w:spacing w:before="105" w:after="1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0061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8598334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319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42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7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7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4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0180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7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0835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33697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8833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489667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974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325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0509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281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5004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1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7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492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85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2941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54207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5239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157828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6630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51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836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02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1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4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52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259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3100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8693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104423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123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7956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88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791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690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319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69311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73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13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6851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91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48316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225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7224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9185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7067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3521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136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404576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1174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43659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30905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38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486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4156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127864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40175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51138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00931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47842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59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845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4067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746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115645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5487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3484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50161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158</Words>
  <Characters>902</Characters>
  <Application>Microsoft Office Word</Application>
  <DocSecurity>0</DocSecurity>
  <Lines>7</Lines>
  <Paragraphs>2</Paragraphs>
  <ScaleCrop>false</ScaleCrop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79</cp:revision>
  <dcterms:created xsi:type="dcterms:W3CDTF">2015-01-08T22:30:00Z</dcterms:created>
  <dcterms:modified xsi:type="dcterms:W3CDTF">2015-04-01T15:59:00Z</dcterms:modified>
</cp:coreProperties>
</file>