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3C1358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95DCB">
        <w:rPr>
          <w:rFonts w:ascii="Tahoma" w:hAnsi="Tahoma" w:cs="Tahoma"/>
          <w:color w:val="333333"/>
          <w:sz w:val="18"/>
          <w:szCs w:val="18"/>
        </w:rPr>
        <w:t>радиомеханика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  <w:lang w:val="en-US"/>
        </w:rPr>
      </w:pPr>
      <w:r w:rsidRPr="00AD0BBE">
        <w:rPr>
          <w:b/>
          <w:bCs/>
          <w:u w:val="single"/>
        </w:rPr>
        <w:t>ОПЫТ РАБОТЫ</w:t>
      </w:r>
    </w:p>
    <w:p w:rsidR="003C1358" w:rsidRPr="003C1358" w:rsidRDefault="003C1358" w:rsidP="00AD0BBE">
      <w:pPr>
        <w:rPr>
          <w:b/>
          <w:bCs/>
          <w:u w:val="single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5"/>
        <w:gridCol w:w="141"/>
        <w:gridCol w:w="143"/>
        <w:gridCol w:w="5136"/>
      </w:tblGrid>
      <w:tr w:rsidR="003C1358" w:rsidRPr="003C1358" w:rsidTr="003C135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C1358" w:rsidRPr="003C1358" w:rsidRDefault="003C1358" w:rsidP="003C135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358">
              <w:rPr>
                <w:rFonts w:ascii="Arial" w:hAnsi="Arial" w:cs="Arial"/>
                <w:color w:val="000000"/>
                <w:sz w:val="22"/>
                <w:szCs w:val="22"/>
              </w:rPr>
              <w:t xml:space="preserve">01/2010 - наст. </w:t>
            </w:r>
            <w:proofErr w:type="spellStart"/>
            <w:r w:rsidRPr="003C1358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  <w:proofErr w:type="spellEnd"/>
            <w:r w:rsidRPr="003C13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1358" w:rsidRPr="003C1358" w:rsidRDefault="003C1358" w:rsidP="003C135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358">
              <w:rPr>
                <w:rFonts w:ascii="Arial" w:hAnsi="Arial" w:cs="Arial"/>
                <w:color w:val="000000"/>
                <w:sz w:val="18"/>
                <w:szCs w:val="18"/>
              </w:rPr>
              <w:br/>
              <w:t>АО ССГПО</w:t>
            </w:r>
            <w:r w:rsidRPr="003C1358">
              <w:rPr>
                <w:rFonts w:ascii="Arial" w:hAnsi="Arial" w:cs="Arial"/>
                <w:color w:val="000000"/>
                <w:sz w:val="18"/>
                <w:szCs w:val="18"/>
              </w:rPr>
              <w:br/>
              <w:t>сталевар электропечи</w:t>
            </w:r>
          </w:p>
        </w:tc>
      </w:tr>
      <w:tr w:rsidR="003C1358" w:rsidRPr="003C1358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1358" w:rsidRPr="003C1358" w:rsidRDefault="003C1358" w:rsidP="003C13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1358" w:rsidRPr="003C13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C1358" w:rsidRPr="003C1358" w:rsidRDefault="003C1358" w:rsidP="003C13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3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08/2008 - 12/2009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3C1358" w:rsidRPr="003C1358" w:rsidRDefault="003C1358" w:rsidP="003C13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13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ТОО </w:t>
            </w:r>
            <w:proofErr w:type="spellStart"/>
            <w:r w:rsidRPr="003C13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Союзшахтоосушение</w:t>
            </w:r>
            <w:proofErr w:type="spellEnd"/>
            <w:r w:rsidRPr="003C13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рабочий по опробованию</w:t>
            </w:r>
          </w:p>
        </w:tc>
      </w:tr>
      <w:tr w:rsidR="003D1700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D048B4" w:rsidRDefault="0059185E" w:rsidP="003C135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594"/>
        <w:gridCol w:w="61"/>
        <w:gridCol w:w="73"/>
        <w:gridCol w:w="3254"/>
        <w:gridCol w:w="1073"/>
      </w:tblGrid>
      <w:tr w:rsidR="00B763AD" w:rsidRPr="00B763AD" w:rsidTr="003C135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 w:rsidTr="003C135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3C135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3C1358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2FA" w:rsidRPr="009A62FA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3"/>
              <w:gridCol w:w="201"/>
            </w:tblGrid>
            <w:tr w:rsidR="003C1358" w:rsidRPr="003C1358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1358" w:rsidRPr="003C1358" w:rsidRDefault="003C1358" w:rsidP="003C1358">
                  <w:pPr>
                    <w:spacing w:after="24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C135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2008 - 2010: </w:t>
                  </w:r>
                  <w:proofErr w:type="spellStart"/>
                  <w:r w:rsidRPr="003C135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Рудненский</w:t>
                  </w:r>
                  <w:proofErr w:type="spellEnd"/>
                  <w:r w:rsidRPr="003C135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индустриальный институт,</w:t>
                  </w:r>
                  <w:r w:rsidRPr="003C135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/>
                    <w:t>геология и разведка месторождений полезных ископаемых</w:t>
                  </w:r>
                </w:p>
              </w:tc>
            </w:tr>
            <w:tr w:rsidR="003C1358" w:rsidRPr="003C135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1358" w:rsidRPr="003C1358" w:rsidRDefault="003C1358" w:rsidP="003C135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C1358" w:rsidRPr="003C1358" w:rsidRDefault="003C1358" w:rsidP="003C135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3C1358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3C1358">
        <w:trPr>
          <w:gridAfter w:val="2"/>
          <w:wAfter w:w="2257" w:type="pct"/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3C1358">
        <w:trPr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44565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45C8E"/>
    <w:rsid w:val="00396453"/>
    <w:rsid w:val="003B1A86"/>
    <w:rsid w:val="003C0614"/>
    <w:rsid w:val="003C1358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44565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107</cp:revision>
  <dcterms:created xsi:type="dcterms:W3CDTF">2015-01-08T22:30:00Z</dcterms:created>
  <dcterms:modified xsi:type="dcterms:W3CDTF">2015-04-05T12:01:00Z</dcterms:modified>
</cp:coreProperties>
</file>