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3A72F9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3A72F9">
        <w:rPr>
          <w:rFonts w:ascii="Tahoma" w:hAnsi="Tahoma" w:cs="Tahoma"/>
          <w:color w:val="333333"/>
          <w:sz w:val="18"/>
          <w:szCs w:val="18"/>
        </w:rPr>
        <w:t>официанта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1"/>
        <w:gridCol w:w="1235"/>
        <w:gridCol w:w="1239"/>
        <w:gridCol w:w="177"/>
        <w:gridCol w:w="177"/>
        <w:gridCol w:w="125"/>
        <w:gridCol w:w="521"/>
      </w:tblGrid>
      <w:tr w:rsidR="001013AE" w:rsidRPr="001013AE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2"/>
              <w:gridCol w:w="436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F0460" w:rsidRPr="007F0460" w:rsidRDefault="006E6C4F" w:rsidP="007F04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"Арктика плюс"</w:t>
            </w:r>
            <w:r w:rsidR="007F0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A72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официант</w:t>
            </w:r>
            <w:r w:rsidRPr="006E6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5"/>
              <w:gridCol w:w="4185"/>
            </w:tblGrid>
            <w:tr w:rsidR="007F0460" w:rsidRPr="007F04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F0460" w:rsidRPr="007F0460" w:rsidRDefault="007F0460" w:rsidP="007F04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0460" w:rsidRPr="007F0460" w:rsidRDefault="007F0460" w:rsidP="007F04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64EC" w:rsidRPr="007F0460" w:rsidRDefault="00D764EC" w:rsidP="007F04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0460" w:rsidRPr="007F0460" w:rsidRDefault="007F0460" w:rsidP="007F04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5"/>
              <w:gridCol w:w="356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8"/>
        <w:gridCol w:w="647"/>
      </w:tblGrid>
      <w:tr w:rsidR="006E6C4F" w:rsidRPr="006E6C4F" w:rsidTr="007F0460">
        <w:trPr>
          <w:trHeight w:val="623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C4F" w:rsidRPr="007F0460" w:rsidRDefault="007F0460" w:rsidP="003A72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460">
              <w:rPr>
                <w:rFonts w:ascii="Arial" w:hAnsi="Arial" w:cs="Arial"/>
                <w:color w:val="000000"/>
                <w:sz w:val="20"/>
                <w:szCs w:val="20"/>
              </w:rPr>
              <w:t xml:space="preserve">2002 - 2006: </w:t>
            </w:r>
            <w:r w:rsidR="003A72F9">
              <w:rPr>
                <w:rFonts w:ascii="Arial" w:hAnsi="Arial" w:cs="Arial"/>
                <w:color w:val="000000"/>
                <w:sz w:val="20"/>
                <w:szCs w:val="20"/>
              </w:rPr>
              <w:t>Официант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C4F" w:rsidRPr="006E6C4F" w:rsidRDefault="006E6C4F" w:rsidP="006E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6C4F" w:rsidRDefault="006E6C4F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FD3096" w:rsidP="00FD309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A29A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A72F9"/>
    <w:rsid w:val="003B1A86"/>
    <w:rsid w:val="003B7785"/>
    <w:rsid w:val="003C0614"/>
    <w:rsid w:val="003D1700"/>
    <w:rsid w:val="003D4D0F"/>
    <w:rsid w:val="003F3BE4"/>
    <w:rsid w:val="0040142C"/>
    <w:rsid w:val="0042354B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87045"/>
    <w:rsid w:val="00693637"/>
    <w:rsid w:val="006B0A3E"/>
    <w:rsid w:val="006B6D9A"/>
    <w:rsid w:val="006B6E6B"/>
    <w:rsid w:val="006C41DF"/>
    <w:rsid w:val="006C5CEE"/>
    <w:rsid w:val="006D1F5E"/>
    <w:rsid w:val="006E6C4F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7F046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29AD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2015-05-11T20:03:00Z</dcterms:modified>
</cp:coreProperties>
</file>