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16989">
        <w:rPr>
          <w:rFonts w:ascii="Tahoma" w:hAnsi="Tahoma" w:cs="Tahoma"/>
          <w:color w:val="333333"/>
          <w:sz w:val="18"/>
          <w:szCs w:val="18"/>
        </w:rPr>
        <w:t>следователя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0"/>
        <w:gridCol w:w="106"/>
        <w:gridCol w:w="106"/>
        <w:gridCol w:w="106"/>
        <w:gridCol w:w="42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441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2"/>
              <w:gridCol w:w="3723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516989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следователь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403"/>
              <w:gridCol w:w="2659"/>
              <w:gridCol w:w="518"/>
              <w:gridCol w:w="488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51698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5169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следователь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70B3A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6989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0B3A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2015-05-22T22:09:00Z</dcterms:modified>
</cp:coreProperties>
</file>