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6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CE135A" w:rsidRDefault="0020669D" w:rsidP="00AD0BBE">
      <w:pPr>
        <w:rPr>
          <w:rFonts w:ascii="Tahoma" w:hAnsi="Tahoma" w:cs="Tahoma"/>
          <w:color w:val="333333"/>
          <w:sz w:val="18"/>
          <w:szCs w:val="18"/>
          <w:lang w:val="en-US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r w:rsidR="00CE135A">
        <w:rPr>
          <w:rFonts w:ascii="Tahoma" w:hAnsi="Tahoma" w:cs="Tahoma"/>
          <w:color w:val="333333"/>
          <w:sz w:val="18"/>
          <w:szCs w:val="18"/>
        </w:rPr>
        <w:t>хореографа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14"/>
        <w:gridCol w:w="106"/>
        <w:gridCol w:w="106"/>
        <w:gridCol w:w="106"/>
        <w:gridCol w:w="106"/>
        <w:gridCol w:w="427"/>
      </w:tblGrid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8"/>
              <w:gridCol w:w="4419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0ADE" w:rsidTr="00CE135A">
        <w:trPr>
          <w:trHeight w:val="16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3"/>
              <w:gridCol w:w="8076"/>
            </w:tblGrid>
            <w:tr w:rsidR="00CE135A" w:rsidRPr="00CE135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E135A" w:rsidRPr="00CE135A" w:rsidRDefault="00CE135A" w:rsidP="00CE13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135A" w:rsidRPr="00CE135A" w:rsidRDefault="00CE135A" w:rsidP="00CE13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E1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  <w:t xml:space="preserve">Турция, </w:t>
                  </w:r>
                  <w:proofErr w:type="spellStart"/>
                  <w:r w:rsidRPr="00CE1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Кушадасы,отель</w:t>
                  </w:r>
                  <w:proofErr w:type="spellEnd"/>
                  <w:r w:rsidRPr="00CE1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E1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Sealight</w:t>
                  </w:r>
                  <w:proofErr w:type="spellEnd"/>
                  <w:r w:rsidRPr="00CE1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  <w:t>фитнес - аниматор, танцор</w:t>
                  </w:r>
                </w:p>
              </w:tc>
            </w:tr>
          </w:tbl>
          <w:p w:rsidR="00080ADE" w:rsidRDefault="0008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80ADE" w:rsidRDefault="00080AD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0ADE" w:rsidTr="00080ADE">
        <w:trPr>
          <w:trHeight w:val="273"/>
          <w:tblCellSpacing w:w="15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80ADE" w:rsidRPr="00080ADE" w:rsidRDefault="00080A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2"/>
        <w:gridCol w:w="1092"/>
        <w:gridCol w:w="1092"/>
        <w:gridCol w:w="1092"/>
        <w:gridCol w:w="1092"/>
        <w:gridCol w:w="190"/>
        <w:gridCol w:w="191"/>
        <w:gridCol w:w="156"/>
        <w:gridCol w:w="50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4"/>
              <w:gridCol w:w="577"/>
            </w:tblGrid>
            <w:tr w:rsidR="00D764EC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"/>
                    <w:gridCol w:w="8532"/>
                  </w:tblGrid>
                  <w:tr w:rsidR="00080ADE" w:rsidRPr="00080AD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080ADE" w:rsidRPr="00080ADE" w:rsidRDefault="00080ADE" w:rsidP="00080ADE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080ADE" w:rsidRDefault="00080ADE" w:rsidP="00CE135A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80AD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2011 - 2011: </w:t>
                        </w:r>
                        <w:r w:rsidR="00CE135A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хореограф</w:t>
                        </w:r>
                      </w:p>
                      <w:p w:rsidR="00CE135A" w:rsidRPr="00080ADE" w:rsidRDefault="00CE135A" w:rsidP="00CE135A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764EC" w:rsidRDefault="00D764EC"/>
              </w:tc>
            </w:tr>
            <w:tr w:rsidR="00D764EC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D764EC" w:rsidRDefault="00D764EC"/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64EC" w:rsidRPr="00520100" w:rsidRDefault="00D764EC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7"/>
              <w:gridCol w:w="405"/>
              <w:gridCol w:w="1093"/>
              <w:gridCol w:w="7852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95261A" w:rsidP="00AD0BBE">
      <w:hyperlink r:id="rId7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0ADE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9746E"/>
    <w:rsid w:val="001A3ED1"/>
    <w:rsid w:val="001B2BCA"/>
    <w:rsid w:val="001B2CC3"/>
    <w:rsid w:val="001B74AB"/>
    <w:rsid w:val="001C0188"/>
    <w:rsid w:val="001C12C5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B5EFD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5261A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07CFB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CE135A"/>
    <w:rsid w:val="00D048B4"/>
    <w:rsid w:val="00D169F9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C7D4A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000primer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000primer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88EF8-971D-40A5-9AF1-02D6287B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148</cp:revision>
  <dcterms:created xsi:type="dcterms:W3CDTF">2015-01-08T22:30:00Z</dcterms:created>
  <dcterms:modified xsi:type="dcterms:W3CDTF">2015-05-09T10:15:00Z</dcterms:modified>
</cp:coreProperties>
</file>